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3/12/2024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 and strategize with the team on transferring pages on the mobile app to the new web app.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Have pages assigned to me and work towards completing those.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Sketch more web pages for the website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work on the dashboard after user login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current work until the dashboard is in an acceptable state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Finished Registration page backend using React/Firebase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Finished Registration page UI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website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website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